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2E" w:rsidRPr="00666EEA" w:rsidRDefault="00CD4002" w:rsidP="00CD4002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666EEA">
        <w:rPr>
          <w:rFonts w:asciiTheme="minorHAnsi" w:hAnsiTheme="minorHAnsi" w:cstheme="minorHAnsi"/>
        </w:rPr>
        <w:t>Čtenářský záznam</w:t>
      </w:r>
    </w:p>
    <w:p w:rsidR="009C2FAE" w:rsidRPr="00666EEA" w:rsidRDefault="009C2FAE" w:rsidP="009C2FAE">
      <w:pPr>
        <w:pStyle w:val="Zkladn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1076"/>
        <w:gridCol w:w="2967"/>
        <w:gridCol w:w="1574"/>
      </w:tblGrid>
      <w:tr w:rsidR="0090032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0032E" w:rsidRPr="00666EEA" w:rsidRDefault="00DA1C5C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Název knihy:</w:t>
            </w:r>
          </w:p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FAE" w:rsidRPr="00666EEA" w:rsidTr="00951871">
        <w:tc>
          <w:tcPr>
            <w:tcW w:w="4810" w:type="dxa"/>
            <w:gridSpan w:val="2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Autor:</w:t>
            </w:r>
          </w:p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2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Ilustrátor:</w:t>
            </w:r>
          </w:p>
        </w:tc>
      </w:tr>
      <w:tr w:rsidR="009C2FAE" w:rsidRPr="00666EEA" w:rsidTr="00951871">
        <w:tc>
          <w:tcPr>
            <w:tcW w:w="3734" w:type="dxa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Překlad:</w:t>
            </w:r>
          </w:p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9C2FAE" w:rsidRPr="00666EEA" w:rsidRDefault="00CD4002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Literární žánr</w:t>
            </w:r>
            <w:r w:rsidR="009C2FAE"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Počet stran:</w:t>
            </w:r>
          </w:p>
        </w:tc>
      </w:tr>
      <w:tr w:rsidR="0090032E" w:rsidRPr="00666EEA" w:rsidTr="00951871">
        <w:tc>
          <w:tcPr>
            <w:tcW w:w="93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rPr>
          <w:trHeight w:val="58"/>
        </w:trPr>
        <w:tc>
          <w:tcPr>
            <w:tcW w:w="9351" w:type="dxa"/>
            <w:gridSpan w:val="4"/>
            <w:shd w:val="clear" w:color="auto" w:fill="E0E0E0"/>
          </w:tcPr>
          <w:p w:rsidR="0090032E" w:rsidRPr="00666EEA" w:rsidRDefault="00CD4002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Stručný obsah</w:t>
            </w:r>
            <w:r w:rsidR="009C2FAE"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knihy</w:t>
            </w: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převyprávění vlastními slovy</w:t>
            </w:r>
            <w:r w:rsidR="00DA1C5C"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FA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FA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FA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FA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FA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FA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C2FAE" w:rsidRPr="00666EEA" w:rsidRDefault="009C2FA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shd w:val="clear" w:color="auto" w:fill="E0E0E0"/>
          </w:tcPr>
          <w:p w:rsidR="0090032E" w:rsidRPr="00666EEA" w:rsidRDefault="00DA1C5C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Citát (nebo úryvek) z knihy, který mě zaujal a proč:</w:t>
            </w: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shd w:val="clear" w:color="auto" w:fill="E0E0E0"/>
          </w:tcPr>
          <w:p w:rsidR="0090032E" w:rsidRPr="00666EEA" w:rsidRDefault="00DA1C5C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Postava, která mě zaujala a čím:</w:t>
            </w: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8FB" w:rsidRPr="00666EEA" w:rsidTr="00951871">
        <w:tc>
          <w:tcPr>
            <w:tcW w:w="9351" w:type="dxa"/>
            <w:gridSpan w:val="4"/>
          </w:tcPr>
          <w:p w:rsidR="00DE38FB" w:rsidRPr="00666EEA" w:rsidRDefault="00DE38F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90032E" w:rsidRPr="00666EEA" w:rsidRDefault="00CD4002" w:rsidP="00CD4002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Popis prostředí aneb kdy a kde se</w:t>
            </w:r>
            <w:r w:rsidR="009C2FAE"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příběh odehrává</w:t>
            </w:r>
            <w:r w:rsidR="00DA1C5C"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90032E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002" w:rsidRPr="00666EEA" w:rsidTr="00951871">
        <w:tc>
          <w:tcPr>
            <w:tcW w:w="9351" w:type="dxa"/>
            <w:gridSpan w:val="4"/>
          </w:tcPr>
          <w:p w:rsidR="00CD4002" w:rsidRPr="00666EEA" w:rsidRDefault="00CD4002" w:rsidP="00F0391D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4002" w:rsidRPr="00666EEA" w:rsidTr="00951871">
        <w:tc>
          <w:tcPr>
            <w:tcW w:w="9351" w:type="dxa"/>
            <w:gridSpan w:val="4"/>
          </w:tcPr>
          <w:p w:rsidR="00CD4002" w:rsidRPr="00666EEA" w:rsidRDefault="00CD4002" w:rsidP="00F0391D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38FB" w:rsidRPr="00666EEA" w:rsidTr="00951871"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:rsidR="00DE38FB" w:rsidRPr="00666EEA" w:rsidRDefault="00DE38F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  <w:shd w:val="clear" w:color="auto" w:fill="E0E0E0"/>
          </w:tcPr>
          <w:p w:rsidR="0090032E" w:rsidRPr="00666EEA" w:rsidRDefault="00DA1C5C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Moje hodnocení:</w:t>
            </w: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32E" w:rsidRPr="00666EEA" w:rsidTr="00951871">
        <w:tc>
          <w:tcPr>
            <w:tcW w:w="9351" w:type="dxa"/>
            <w:gridSpan w:val="4"/>
          </w:tcPr>
          <w:p w:rsidR="0090032E" w:rsidRPr="00666EEA" w:rsidRDefault="0090032E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8FB" w:rsidRPr="00666EEA" w:rsidTr="00951871">
        <w:tc>
          <w:tcPr>
            <w:tcW w:w="9351" w:type="dxa"/>
            <w:gridSpan w:val="4"/>
          </w:tcPr>
          <w:p w:rsidR="00DE38FB" w:rsidRPr="00666EEA" w:rsidRDefault="00DE38FB">
            <w:pPr>
              <w:pStyle w:val="Zkladn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  <w:shd w:val="clear" w:color="auto" w:fill="E0E0E0"/>
          </w:tcPr>
          <w:p w:rsidR="005074AB" w:rsidRPr="00666EEA" w:rsidRDefault="005074AB" w:rsidP="00171E65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>Vybrané otázky</w:t>
            </w:r>
            <w:r w:rsidR="00CD4002"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(otázka + odpověď):</w:t>
            </w:r>
          </w:p>
        </w:tc>
      </w:tr>
      <w:tr w:rsidR="005074AB" w:rsidRPr="00666EEA" w:rsidTr="00951871">
        <w:tc>
          <w:tcPr>
            <w:tcW w:w="9351" w:type="dxa"/>
            <w:gridSpan w:val="4"/>
          </w:tcPr>
          <w:p w:rsidR="005074AB" w:rsidRPr="00666EEA" w:rsidRDefault="00CD4002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</w:p>
        </w:tc>
      </w:tr>
      <w:tr w:rsidR="005074AB" w:rsidRPr="00666EEA" w:rsidTr="00951871">
        <w:tc>
          <w:tcPr>
            <w:tcW w:w="9351" w:type="dxa"/>
            <w:gridSpan w:val="4"/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</w:tcPr>
          <w:p w:rsidR="005074AB" w:rsidRPr="00666EEA" w:rsidRDefault="00CD4002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</w:p>
        </w:tc>
      </w:tr>
      <w:tr w:rsidR="005074AB" w:rsidRPr="00666EEA" w:rsidTr="00951871">
        <w:tc>
          <w:tcPr>
            <w:tcW w:w="9351" w:type="dxa"/>
            <w:gridSpan w:val="4"/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074AB" w:rsidRPr="00666EEA" w:rsidTr="00951871">
        <w:tc>
          <w:tcPr>
            <w:tcW w:w="9351" w:type="dxa"/>
            <w:gridSpan w:val="4"/>
          </w:tcPr>
          <w:p w:rsidR="005074AB" w:rsidRPr="00666EEA" w:rsidRDefault="005074AB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38FB" w:rsidRPr="00666EEA" w:rsidTr="00951871">
        <w:tc>
          <w:tcPr>
            <w:tcW w:w="9351" w:type="dxa"/>
            <w:gridSpan w:val="4"/>
          </w:tcPr>
          <w:p w:rsidR="00DE38FB" w:rsidRPr="00666EEA" w:rsidRDefault="00CD4002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6E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</w:p>
        </w:tc>
      </w:tr>
      <w:tr w:rsidR="00DE38FB" w:rsidRPr="00666EEA" w:rsidTr="00951871">
        <w:tc>
          <w:tcPr>
            <w:tcW w:w="9351" w:type="dxa"/>
            <w:gridSpan w:val="4"/>
          </w:tcPr>
          <w:p w:rsidR="00DE38FB" w:rsidRPr="00666EEA" w:rsidRDefault="00DE38FB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38FB" w:rsidRPr="00666EEA" w:rsidTr="00951871">
        <w:tc>
          <w:tcPr>
            <w:tcW w:w="9351" w:type="dxa"/>
            <w:gridSpan w:val="4"/>
          </w:tcPr>
          <w:p w:rsidR="00DE38FB" w:rsidRPr="00666EEA" w:rsidRDefault="00DE38FB">
            <w:pPr>
              <w:pStyle w:val="Zklad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C2FAE" w:rsidRPr="00666EEA" w:rsidRDefault="009C2FAE">
      <w:pPr>
        <w:pStyle w:val="Zkladntext"/>
        <w:rPr>
          <w:rFonts w:asciiTheme="minorHAnsi" w:hAnsiTheme="minorHAnsi" w:cstheme="minorHAnsi"/>
          <w:b/>
          <w:sz w:val="20"/>
          <w:szCs w:val="20"/>
        </w:rPr>
      </w:pPr>
    </w:p>
    <w:p w:rsidR="00951871" w:rsidRPr="00666EEA" w:rsidRDefault="00CD4002" w:rsidP="00951871">
      <w:pPr>
        <w:pStyle w:val="Zkladntext"/>
        <w:rPr>
          <w:rFonts w:asciiTheme="minorHAnsi" w:hAnsiTheme="minorHAnsi" w:cstheme="minorHAnsi"/>
          <w:b/>
          <w:sz w:val="20"/>
          <w:szCs w:val="20"/>
        </w:rPr>
      </w:pPr>
      <w:r w:rsidRPr="00666EEA">
        <w:rPr>
          <w:rFonts w:asciiTheme="minorHAnsi" w:hAnsiTheme="minorHAnsi" w:cstheme="minorHAnsi"/>
          <w:b/>
          <w:sz w:val="20"/>
          <w:szCs w:val="20"/>
        </w:rPr>
        <w:t>Ilustrace, popř. další sdělení k</w:t>
      </w:r>
      <w:r w:rsidR="00951871" w:rsidRPr="00666EEA">
        <w:rPr>
          <w:rFonts w:asciiTheme="minorHAnsi" w:hAnsiTheme="minorHAnsi" w:cstheme="minorHAnsi"/>
          <w:b/>
          <w:sz w:val="20"/>
          <w:szCs w:val="20"/>
        </w:rPr>
        <w:t> </w:t>
      </w:r>
      <w:r w:rsidRPr="00666EEA">
        <w:rPr>
          <w:rFonts w:asciiTheme="minorHAnsi" w:hAnsiTheme="minorHAnsi" w:cstheme="minorHAnsi"/>
          <w:b/>
          <w:sz w:val="20"/>
          <w:szCs w:val="20"/>
        </w:rPr>
        <w:t>příbě</w:t>
      </w:r>
      <w:r w:rsidR="00951871" w:rsidRPr="00666EEA">
        <w:rPr>
          <w:rFonts w:asciiTheme="minorHAnsi" w:hAnsiTheme="minorHAnsi" w:cstheme="minorHAnsi"/>
          <w:b/>
          <w:sz w:val="20"/>
          <w:szCs w:val="20"/>
        </w:rPr>
        <w:t>hu</w:t>
      </w:r>
      <w:r w:rsidR="00951871" w:rsidRPr="00666EEA">
        <w:rPr>
          <w:rFonts w:asciiTheme="minorHAnsi" w:hAnsiTheme="minorHAnsi" w:cstheme="minorHAnsi"/>
          <w:b/>
          <w:sz w:val="20"/>
          <w:szCs w:val="20"/>
        </w:rPr>
        <w:tab/>
      </w:r>
      <w:r w:rsidR="00951871" w:rsidRPr="00666EEA">
        <w:rPr>
          <w:rFonts w:asciiTheme="minorHAnsi" w:hAnsiTheme="minorHAnsi" w:cstheme="minorHAnsi"/>
          <w:b/>
          <w:sz w:val="20"/>
          <w:szCs w:val="20"/>
        </w:rPr>
        <w:tab/>
      </w:r>
      <w:r w:rsidR="00951871" w:rsidRPr="00666EEA">
        <w:rPr>
          <w:rFonts w:asciiTheme="minorHAnsi" w:hAnsiTheme="minorHAnsi" w:cstheme="minorHAnsi"/>
          <w:b/>
          <w:sz w:val="20"/>
          <w:szCs w:val="20"/>
        </w:rPr>
        <w:tab/>
      </w:r>
      <w:r w:rsidR="00951871" w:rsidRPr="00666EEA">
        <w:rPr>
          <w:rFonts w:asciiTheme="minorHAnsi" w:hAnsiTheme="minorHAnsi" w:cstheme="minorHAnsi"/>
          <w:b/>
          <w:sz w:val="20"/>
          <w:szCs w:val="20"/>
        </w:rPr>
        <w:tab/>
        <w:t>Datum vypracování záznamu:</w:t>
      </w:r>
    </w:p>
    <w:p w:rsidR="00666EEA" w:rsidRDefault="00666EEA" w:rsidP="00951871">
      <w:pPr>
        <w:pStyle w:val="Zkladntext"/>
        <w:rPr>
          <w:rFonts w:ascii="Arial" w:hAnsi="Arial" w:cs="Arial"/>
          <w:b/>
          <w:sz w:val="20"/>
          <w:szCs w:val="20"/>
        </w:rPr>
      </w:pPr>
    </w:p>
    <w:p w:rsidR="00666EEA" w:rsidRDefault="00666EEA" w:rsidP="00951871">
      <w:pPr>
        <w:pStyle w:val="Zkladntext"/>
        <w:rPr>
          <w:rFonts w:ascii="Arial" w:hAnsi="Arial" w:cs="Arial"/>
          <w:b/>
          <w:sz w:val="20"/>
          <w:szCs w:val="20"/>
        </w:rPr>
      </w:pPr>
    </w:p>
    <w:p w:rsidR="00666EEA" w:rsidRDefault="00666EEA" w:rsidP="00951871">
      <w:pPr>
        <w:pStyle w:val="Zkladntext"/>
        <w:rPr>
          <w:rFonts w:ascii="Arial" w:hAnsi="Arial" w:cs="Arial"/>
          <w:b/>
          <w:sz w:val="20"/>
          <w:szCs w:val="20"/>
        </w:rPr>
      </w:pPr>
    </w:p>
    <w:p w:rsidR="00666EEA" w:rsidRDefault="00666EEA" w:rsidP="00951871">
      <w:pPr>
        <w:pStyle w:val="Zkladntext"/>
        <w:rPr>
          <w:rFonts w:ascii="Arial" w:hAnsi="Arial" w:cs="Arial"/>
          <w:b/>
          <w:sz w:val="20"/>
          <w:szCs w:val="20"/>
        </w:rPr>
      </w:pPr>
    </w:p>
    <w:p w:rsidR="00B207D0" w:rsidRDefault="00B207D0" w:rsidP="00666EEA">
      <w:pPr>
        <w:pStyle w:val="Zkladntext"/>
        <w:spacing w:line="360" w:lineRule="auto"/>
        <w:rPr>
          <w:rFonts w:ascii="Arial" w:hAnsi="Arial" w:cs="Arial"/>
          <w:b/>
          <w:sz w:val="20"/>
          <w:szCs w:val="20"/>
        </w:rPr>
      </w:pPr>
    </w:p>
    <w:p w:rsidR="00666EEA" w:rsidRPr="00B207D0" w:rsidRDefault="00666EEA" w:rsidP="00666EEA">
      <w:pPr>
        <w:pStyle w:val="Zkladntext"/>
        <w:spacing w:line="360" w:lineRule="auto"/>
        <w:rPr>
          <w:rFonts w:asciiTheme="minorHAnsi" w:hAnsiTheme="minorHAnsi" w:cstheme="minorHAnsi"/>
          <w:b/>
        </w:rPr>
      </w:pPr>
      <w:r w:rsidRPr="00B207D0">
        <w:rPr>
          <w:rFonts w:asciiTheme="minorHAnsi" w:hAnsiTheme="minorHAnsi" w:cstheme="minorHAnsi"/>
          <w:b/>
        </w:rPr>
        <w:lastRenderedPageBreak/>
        <w:t>Otázky:</w:t>
      </w:r>
      <w:bookmarkStart w:id="0" w:name="_GoBack"/>
      <w:bookmarkEnd w:id="0"/>
    </w:p>
    <w:p w:rsidR="00666EEA" w:rsidRPr="00B207D0" w:rsidRDefault="00666EEA" w:rsidP="00666EEA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Cs/>
        </w:rPr>
      </w:pPr>
      <w:r w:rsidRPr="00B207D0">
        <w:rPr>
          <w:rFonts w:asciiTheme="minorHAnsi" w:hAnsiTheme="minorHAnsi" w:cstheme="minorHAnsi"/>
        </w:rPr>
        <w:t>Proč sis vybrala tuto knihu?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U sbírek (pohádek, básní): Čím jsou spojeny jednotlivé texty? Který tě nejvíc zaujal? Proč?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Co jsi od knihy očekávala? Co se splnilo/nesplnilo?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Co bylo nejzajímavější?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Bavila tě kniha? Proč?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Líbila se ti nějaká myšlenka? (Vypiš.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Zapamatovala sis nějaké zvláštní slovo? (Vysvětli.)</w:t>
      </w:r>
    </w:p>
    <w:p w:rsidR="00666EEA" w:rsidRPr="00B207D0" w:rsidRDefault="00B207D0" w:rsidP="00B207D0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Připomíná ti některá z postav někoho z tvých přátel, rodiny nebo někoho, koho znáš? Vysvětli čím.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 xml:space="preserve"> </w:t>
      </w:r>
      <w:r w:rsidRPr="00B207D0">
        <w:rPr>
          <w:rFonts w:asciiTheme="minorHAnsi" w:hAnsiTheme="minorHAnsi" w:cstheme="minorHAnsi"/>
        </w:rPr>
        <w:t>S kým by ses chtěla kamarádit a proč?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 xml:space="preserve"> </w:t>
      </w:r>
      <w:r w:rsidRPr="00B207D0">
        <w:rPr>
          <w:rFonts w:asciiTheme="minorHAnsi" w:hAnsiTheme="minorHAnsi" w:cstheme="minorHAnsi"/>
        </w:rPr>
        <w:t>Co zažila postava příjemného (zmrzlina, zážitek…), co nepříjemného (injekce, hádka…)</w:t>
      </w:r>
    </w:p>
    <w:p w:rsidR="00666EEA" w:rsidRPr="00B207D0" w:rsidRDefault="00666EEA" w:rsidP="00B207D0">
      <w:pPr>
        <w:pStyle w:val="Odstavecseseznamem"/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 xml:space="preserve"> </w:t>
      </w:r>
      <w:r w:rsidRPr="00B207D0">
        <w:rPr>
          <w:rFonts w:asciiTheme="minorHAnsi" w:hAnsiTheme="minorHAnsi" w:cstheme="minorHAnsi"/>
        </w:rPr>
        <w:t>Jak se v průběhu knihy měnily jednotlivé postav</w:t>
      </w:r>
      <w:r w:rsidR="00B207D0" w:rsidRPr="00B207D0">
        <w:rPr>
          <w:rFonts w:asciiTheme="minorHAnsi" w:hAnsiTheme="minorHAnsi" w:cstheme="minorHAnsi"/>
        </w:rPr>
        <w:t>y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 xml:space="preserve"> </w:t>
      </w:r>
      <w:r w:rsidRPr="00B207D0">
        <w:rPr>
          <w:rFonts w:asciiTheme="minorHAnsi" w:hAnsiTheme="minorHAnsi" w:cstheme="minorHAnsi"/>
        </w:rPr>
        <w:t>Má v příběhu roli nějaké zvíře?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 xml:space="preserve"> </w:t>
      </w:r>
      <w:r w:rsidRPr="00B207D0">
        <w:rPr>
          <w:rFonts w:asciiTheme="minorHAnsi" w:hAnsiTheme="minorHAnsi" w:cstheme="minorHAnsi"/>
        </w:rPr>
        <w:t>Je v příběhu důležitý nějaký předmět? Proč?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 xml:space="preserve"> </w:t>
      </w:r>
      <w:r w:rsidRPr="00B207D0">
        <w:rPr>
          <w:rFonts w:asciiTheme="minorHAnsi" w:hAnsiTheme="minorHAnsi" w:cstheme="minorHAnsi"/>
        </w:rPr>
        <w:t>Co nového nebo překvapivého ses dozvěděl?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Co bylo v textu nejzábavnější? Proč?</w:t>
      </w:r>
    </w:p>
    <w:p w:rsidR="00666EEA" w:rsidRPr="00B207D0" w:rsidRDefault="00666EEA" w:rsidP="00B207D0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Z čeho pramení konflikt? Jak je vyřešen? Jak bys ho řešil ty?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Jak se ti kniha četla? Proč?</w:t>
      </w:r>
    </w:p>
    <w:p w:rsidR="00666EEA" w:rsidRPr="00B207D0" w:rsidRDefault="00B207D0" w:rsidP="00B207D0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Líbilo se ti, jak kniha skončila? Proč, nebo proč ne? Jak bys konec případně změnil/-a?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Jaké nové otázky tě po přečtení textu napadají? A kde na ně můžeš najít odpovědi?</w:t>
      </w:r>
    </w:p>
    <w:p w:rsidR="00B207D0" w:rsidRPr="00B207D0" w:rsidRDefault="00B207D0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Rozesmála tě tato kniha? Rozplakala? Rozčílila? Vysvětli.</w:t>
      </w:r>
    </w:p>
    <w:p w:rsidR="00666EEA" w:rsidRPr="00B207D0" w:rsidRDefault="00666EEA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Kdyby ses měl/-a stát jednou z postav v této knize, kým bys chtěl/-a být? Vysvětli.</w:t>
      </w:r>
    </w:p>
    <w:p w:rsidR="00B207D0" w:rsidRPr="00B207D0" w:rsidRDefault="00B207D0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Myslíš, že se název knihy k textu hodí? Proč? A jak jinak by se mohla jmenovat?</w:t>
      </w:r>
    </w:p>
    <w:p w:rsidR="00B207D0" w:rsidRPr="00B207D0" w:rsidRDefault="00B207D0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 xml:space="preserve">Myslíš, že by se podle této knihy natočil dobrý film? Jaké postavy/události bys přidal/- </w:t>
      </w:r>
      <w:proofErr w:type="gramStart"/>
      <w:r w:rsidRPr="00B207D0">
        <w:rPr>
          <w:rFonts w:asciiTheme="minorHAnsi" w:hAnsiTheme="minorHAnsi" w:cstheme="minorHAnsi"/>
        </w:rPr>
        <w:t>a nebo</w:t>
      </w:r>
      <w:proofErr w:type="gramEnd"/>
      <w:r w:rsidRPr="00B207D0">
        <w:rPr>
          <w:rFonts w:asciiTheme="minorHAnsi" w:hAnsiTheme="minorHAnsi" w:cstheme="minorHAnsi"/>
        </w:rPr>
        <w:t xml:space="preserve"> odstranil/-a? Vysvětli proč.</w:t>
      </w:r>
    </w:p>
    <w:p w:rsidR="00B207D0" w:rsidRPr="00B207D0" w:rsidRDefault="00B207D0" w:rsidP="00666EEA">
      <w:pPr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B207D0">
        <w:rPr>
          <w:rFonts w:asciiTheme="minorHAnsi" w:hAnsiTheme="minorHAnsi" w:cstheme="minorHAnsi"/>
        </w:rPr>
        <w:t>Kdo by si měl nebo neměl tuto knihu přečíst? Vysvětli své doporučení.</w:t>
      </w:r>
    </w:p>
    <w:p w:rsidR="00666EEA" w:rsidRPr="009C2FAE" w:rsidRDefault="00666EEA" w:rsidP="00666EEA">
      <w:pPr>
        <w:pStyle w:val="Zkladntext"/>
        <w:spacing w:line="480" w:lineRule="auto"/>
        <w:ind w:left="425"/>
        <w:rPr>
          <w:rFonts w:ascii="Arial" w:hAnsi="Arial" w:cs="Arial"/>
          <w:b/>
          <w:sz w:val="20"/>
          <w:szCs w:val="20"/>
        </w:rPr>
      </w:pPr>
    </w:p>
    <w:sectPr w:rsidR="00666EEA" w:rsidRPr="009C2FAE" w:rsidSect="0090032E">
      <w:footnotePr>
        <w:pos w:val="beneathText"/>
      </w:footnotePr>
      <w:pgSz w:w="11905" w:h="16837"/>
      <w:pgMar w:top="1134" w:right="1134" w:bottom="1969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3BE" w:rsidRDefault="002A03BE">
      <w:r>
        <w:separator/>
      </w:r>
    </w:p>
  </w:endnote>
  <w:endnote w:type="continuationSeparator" w:id="0">
    <w:p w:rsidR="002A03BE" w:rsidRDefault="002A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3BE" w:rsidRDefault="002A03BE">
      <w:r>
        <w:separator/>
      </w:r>
    </w:p>
  </w:footnote>
  <w:footnote w:type="continuationSeparator" w:id="0">
    <w:p w:rsidR="002A03BE" w:rsidRDefault="002A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74762"/>
    <w:multiLevelType w:val="hybridMultilevel"/>
    <w:tmpl w:val="A2C298E4"/>
    <w:lvl w:ilvl="0" w:tplc="E74CD19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0F5E"/>
    <w:multiLevelType w:val="hybridMultilevel"/>
    <w:tmpl w:val="9CB8E19C"/>
    <w:lvl w:ilvl="0" w:tplc="E74CD19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464D"/>
    <w:multiLevelType w:val="hybridMultilevel"/>
    <w:tmpl w:val="72CC8500"/>
    <w:lvl w:ilvl="0" w:tplc="04050011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AB"/>
    <w:rsid w:val="000A73D9"/>
    <w:rsid w:val="000B53E5"/>
    <w:rsid w:val="00123715"/>
    <w:rsid w:val="002A03BE"/>
    <w:rsid w:val="00325E8B"/>
    <w:rsid w:val="004C3B5B"/>
    <w:rsid w:val="005074AB"/>
    <w:rsid w:val="00567F78"/>
    <w:rsid w:val="00666EEA"/>
    <w:rsid w:val="006A56A3"/>
    <w:rsid w:val="0090032E"/>
    <w:rsid w:val="00930FF2"/>
    <w:rsid w:val="00951871"/>
    <w:rsid w:val="009C2FAE"/>
    <w:rsid w:val="00A57F9C"/>
    <w:rsid w:val="00B207D0"/>
    <w:rsid w:val="00C60714"/>
    <w:rsid w:val="00CD4002"/>
    <w:rsid w:val="00DA1C5C"/>
    <w:rsid w:val="00DE38FB"/>
    <w:rsid w:val="00E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1DD42"/>
  <w15:docId w15:val="{5A0F3AC7-458B-4B79-A847-91CE5A2D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032E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rsid w:val="0090032E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9003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90032E"/>
    <w:pPr>
      <w:spacing w:after="120"/>
    </w:pPr>
  </w:style>
  <w:style w:type="paragraph" w:styleId="Seznam">
    <w:name w:val="List"/>
    <w:basedOn w:val="Zkladntext"/>
    <w:semiHidden/>
    <w:rsid w:val="0090032E"/>
    <w:rPr>
      <w:rFonts w:cs="Tahoma"/>
    </w:rPr>
  </w:style>
  <w:style w:type="paragraph" w:customStyle="1" w:styleId="Popisek">
    <w:name w:val="Popisek"/>
    <w:basedOn w:val="Normln"/>
    <w:rsid w:val="0090032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0032E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90032E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semiHidden/>
    <w:rsid w:val="0090032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6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Čtenářský deník</vt:lpstr>
    </vt:vector>
  </TitlesOfParts>
  <Company>HP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Čtenářský deník</dc:title>
  <dc:creator>Svatopluk Mareš</dc:creator>
  <dc:description>Dostupné z Metodického portálu www.rvp.cz, ISSN: 1802-4785, financovaného z ESF a státního
rozpočtu ČR. Provozováno Výzkumným ústavem pedagogickým v Praze.</dc:description>
  <cp:lastModifiedBy>Ester Stocklová</cp:lastModifiedBy>
  <cp:revision>4</cp:revision>
  <cp:lastPrinted>2015-11-10T20:36:00Z</cp:lastPrinted>
  <dcterms:created xsi:type="dcterms:W3CDTF">2020-07-09T20:34:00Z</dcterms:created>
  <dcterms:modified xsi:type="dcterms:W3CDTF">2020-08-17T16:43:00Z</dcterms:modified>
</cp:coreProperties>
</file>